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67" w:rsidRDefault="007F2E67"/>
    <w:p w:rsidR="002F213F" w:rsidRDefault="002F213F"/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am ____________________________________.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am good at 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I’m not so good at 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like ___________________________________.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don’t like _______________________________.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wish ___________________________________.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think __________________________________.</w:t>
      </w:r>
    </w:p>
    <w:p w:rsidR="002F213F" w:rsidRDefault="002F213F">
      <w:pPr>
        <w:rPr>
          <w:rFonts w:ascii="Chalkboard" w:hAnsi="Chalkboard"/>
          <w:b/>
          <w:sz w:val="44"/>
          <w:szCs w:val="44"/>
        </w:rPr>
      </w:pPr>
    </w:p>
    <w:p w:rsidR="002F213F" w:rsidRPr="002F213F" w:rsidRDefault="002F213F">
      <w:pPr>
        <w:rPr>
          <w:rFonts w:ascii="Chalkboard" w:hAnsi="Chalkboard"/>
          <w:b/>
          <w:sz w:val="44"/>
          <w:szCs w:val="44"/>
        </w:rPr>
      </w:pPr>
      <w:r>
        <w:rPr>
          <w:rFonts w:ascii="Chalkboard" w:hAnsi="Chalkboard"/>
          <w:b/>
          <w:sz w:val="44"/>
          <w:szCs w:val="44"/>
        </w:rPr>
        <w:t>I feel ___________________________________.</w:t>
      </w:r>
      <w:bookmarkStart w:id="0" w:name="_GoBack"/>
      <w:bookmarkEnd w:id="0"/>
    </w:p>
    <w:sectPr w:rsidR="002F213F" w:rsidRPr="002F213F" w:rsidSect="002F213F">
      <w:pgSz w:w="15840" w:h="12240" w:orient="landscape"/>
      <w:pgMar w:top="1440" w:right="1440" w:bottom="1440" w:left="1440" w:header="720" w:footer="720" w:gutter="0"/>
      <w:pgBorders>
        <w:top w:val="flowersDaisies" w:sz="31" w:space="1" w:color="auto"/>
        <w:left w:val="flowersDaisies" w:sz="31" w:space="4" w:color="auto"/>
        <w:bottom w:val="flowersDaisies" w:sz="31" w:space="1" w:color="auto"/>
        <w:right w:val="flowersDaisies" w:sz="31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F"/>
    <w:rsid w:val="002F213F"/>
    <w:rsid w:val="00416F78"/>
    <w:rsid w:val="007F2E67"/>
    <w:rsid w:val="00B6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9FDB0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Macintosh Word</Application>
  <DocSecurity>0</DocSecurity>
  <Lines>2</Lines>
  <Paragraphs>1</Paragraphs>
  <ScaleCrop>false</ScaleCrop>
  <Company>ICSD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Lukes</dc:creator>
  <cp:keywords/>
  <dc:description/>
  <cp:lastModifiedBy>Helen Lukes</cp:lastModifiedBy>
  <cp:revision>1</cp:revision>
  <cp:lastPrinted>2011-09-15T15:45:00Z</cp:lastPrinted>
  <dcterms:created xsi:type="dcterms:W3CDTF">2011-09-15T15:42:00Z</dcterms:created>
  <dcterms:modified xsi:type="dcterms:W3CDTF">2011-09-15T15:45:00Z</dcterms:modified>
</cp:coreProperties>
</file>